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2C51" w:rsidRPr="00D64B4B" w:rsidRDefault="00446DE5" w:rsidP="00D64B4B">
      <w:pPr>
        <w:spacing w:after="0" w:line="240" w:lineRule="auto"/>
        <w:ind w:firstLine="709"/>
        <w:jc w:val="center"/>
        <w:rPr>
          <w:rFonts w:ascii="Roboto" w:hAnsi="Roboto" w:cs="Times New Roman"/>
          <w:b/>
          <w:sz w:val="28"/>
          <w:szCs w:val="28"/>
        </w:rPr>
      </w:pPr>
      <w:r w:rsidRPr="00D64B4B">
        <w:rPr>
          <w:rFonts w:ascii="Roboto" w:hAnsi="Roboto" w:cs="Times New Roman"/>
          <w:b/>
          <w:sz w:val="28"/>
          <w:szCs w:val="28"/>
        </w:rPr>
        <w:t>О правилах предоставления платных медицинских услуг</w:t>
      </w:r>
    </w:p>
    <w:p w:rsidR="003254E0" w:rsidRPr="00D64B4B" w:rsidRDefault="003254E0" w:rsidP="00D64B4B">
      <w:pPr>
        <w:spacing w:after="0" w:line="240" w:lineRule="auto"/>
        <w:ind w:firstLine="709"/>
        <w:jc w:val="center"/>
        <w:rPr>
          <w:rFonts w:ascii="Roboto" w:hAnsi="Roboto" w:cs="Times New Roman"/>
          <w:b/>
          <w:sz w:val="28"/>
          <w:szCs w:val="28"/>
        </w:rPr>
      </w:pPr>
    </w:p>
    <w:p w:rsidR="003254E0" w:rsidRPr="00D64B4B" w:rsidRDefault="003254E0" w:rsidP="00D64B4B">
      <w:pPr>
        <w:spacing w:after="0" w:line="240" w:lineRule="auto"/>
        <w:ind w:firstLine="709"/>
        <w:jc w:val="center"/>
        <w:rPr>
          <w:rFonts w:ascii="Roboto" w:hAnsi="Roboto" w:cs="Times New Roman"/>
          <w:b/>
          <w:sz w:val="28"/>
          <w:szCs w:val="28"/>
        </w:rPr>
      </w:pPr>
    </w:p>
    <w:p w:rsidR="00C622A8" w:rsidRPr="00D64B4B" w:rsidRDefault="00446DE5" w:rsidP="00D64B4B">
      <w:pPr>
        <w:spacing w:after="0" w:line="240" w:lineRule="auto"/>
        <w:ind w:firstLine="709"/>
        <w:jc w:val="both"/>
        <w:rPr>
          <w:rFonts w:ascii="Roboto" w:hAnsi="Roboto" w:cs="Times New Roman"/>
          <w:sz w:val="28"/>
          <w:szCs w:val="28"/>
        </w:rPr>
      </w:pPr>
      <w:r w:rsidRPr="00D64B4B">
        <w:rPr>
          <w:rFonts w:ascii="Roboto" w:hAnsi="Roboto" w:cs="Times New Roman"/>
          <w:sz w:val="28"/>
          <w:szCs w:val="28"/>
        </w:rPr>
        <w:t xml:space="preserve">ГБУЗ РК «Симферопольский клинический родильный дом № 1» платные </w:t>
      </w:r>
    </w:p>
    <w:p w:rsidR="00764213" w:rsidRPr="00D64B4B" w:rsidRDefault="00446DE5" w:rsidP="00D64B4B">
      <w:pPr>
        <w:spacing w:after="0" w:line="240" w:lineRule="auto"/>
        <w:ind w:firstLine="709"/>
        <w:jc w:val="both"/>
        <w:rPr>
          <w:rFonts w:ascii="Roboto" w:hAnsi="Roboto" w:cs="Times New Roman"/>
          <w:sz w:val="28"/>
          <w:szCs w:val="28"/>
        </w:rPr>
      </w:pPr>
      <w:r w:rsidRPr="00D64B4B">
        <w:rPr>
          <w:rFonts w:ascii="Roboto" w:hAnsi="Roboto" w:cs="Times New Roman"/>
          <w:sz w:val="28"/>
          <w:szCs w:val="28"/>
        </w:rPr>
        <w:t>медицинские услуги не предоставляет (не оказывает).</w:t>
      </w:r>
    </w:p>
    <w:p w:rsidR="00AC6FAD" w:rsidRPr="00D64B4B" w:rsidRDefault="006F4BCA" w:rsidP="00D64B4B">
      <w:pPr>
        <w:pStyle w:val="ConsPlusNonformat"/>
        <w:ind w:firstLine="709"/>
        <w:jc w:val="both"/>
        <w:rPr>
          <w:rFonts w:ascii="Roboto" w:hAnsi="Roboto" w:cs="Times New Roman"/>
          <w:color w:val="000000" w:themeColor="text1"/>
          <w:sz w:val="28"/>
          <w:szCs w:val="28"/>
        </w:rPr>
      </w:pPr>
      <w:r w:rsidRPr="00D64B4B">
        <w:rPr>
          <w:rFonts w:ascii="Roboto" w:hAnsi="Roboto" w:cs="Times New Roman"/>
          <w:sz w:val="28"/>
          <w:szCs w:val="28"/>
        </w:rPr>
        <w:t xml:space="preserve"> </w:t>
      </w:r>
      <w:r w:rsidRPr="00D64B4B">
        <w:rPr>
          <w:rFonts w:ascii="Roboto" w:hAnsi="Roboto" w:cs="Times New Roman"/>
          <w:color w:val="000000" w:themeColor="text1"/>
          <w:sz w:val="28"/>
          <w:szCs w:val="28"/>
        </w:rPr>
        <w:t xml:space="preserve"> </w:t>
      </w:r>
    </w:p>
    <w:p w:rsidR="00AC6FAD" w:rsidRPr="00D64B4B" w:rsidRDefault="00AC6FAD" w:rsidP="00D64B4B">
      <w:pPr>
        <w:pStyle w:val="ConsPlusNonformat"/>
        <w:ind w:firstLine="709"/>
        <w:rPr>
          <w:rFonts w:ascii="Roboto" w:hAnsi="Roboto" w:cs="Times New Roman"/>
          <w:color w:val="000000" w:themeColor="text1"/>
          <w:sz w:val="28"/>
          <w:szCs w:val="28"/>
          <w:u w:val="single"/>
        </w:rPr>
      </w:pPr>
    </w:p>
    <w:p w:rsidR="00AC6FAD" w:rsidRPr="00D64B4B" w:rsidRDefault="00AC6FAD" w:rsidP="00D64B4B">
      <w:pPr>
        <w:pStyle w:val="ConsPlusNonformat"/>
        <w:ind w:firstLine="709"/>
        <w:rPr>
          <w:rFonts w:ascii="Roboto" w:hAnsi="Roboto" w:cs="Times New Roman"/>
          <w:color w:val="000000" w:themeColor="text1"/>
          <w:sz w:val="28"/>
          <w:szCs w:val="28"/>
          <w:u w:val="single"/>
        </w:rPr>
      </w:pPr>
    </w:p>
    <w:p w:rsidR="00D56082" w:rsidRPr="00D64B4B" w:rsidRDefault="00D56082" w:rsidP="00D64B4B">
      <w:pPr>
        <w:pStyle w:val="ConsPlusNonformat"/>
        <w:ind w:firstLine="709"/>
        <w:rPr>
          <w:rFonts w:ascii="Roboto" w:hAnsi="Roboto" w:cs="Times New Roman"/>
          <w:color w:val="000000" w:themeColor="text1"/>
          <w:sz w:val="28"/>
          <w:szCs w:val="28"/>
        </w:rPr>
      </w:pPr>
      <w:r w:rsidRPr="00D64B4B">
        <w:rPr>
          <w:rFonts w:ascii="Roboto" w:hAnsi="Roboto" w:cs="Times New Roman"/>
          <w:color w:val="000000" w:themeColor="text1"/>
          <w:sz w:val="28"/>
          <w:szCs w:val="28"/>
          <w:u w:val="single"/>
        </w:rPr>
        <w:t xml:space="preserve">  </w:t>
      </w:r>
    </w:p>
    <w:p w:rsidR="00EB5AF7" w:rsidRPr="00D64B4B" w:rsidRDefault="00EB5AF7" w:rsidP="00D64B4B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Roboto" w:hAnsi="Roboto" w:cs="Times New Roman"/>
          <w:bCs/>
          <w:color w:val="FF0000"/>
          <w:sz w:val="28"/>
          <w:szCs w:val="28"/>
          <w:lang w:bidi="ru-RU"/>
        </w:rPr>
      </w:pPr>
    </w:p>
    <w:sectPr w:rsidR="00EB5AF7" w:rsidRPr="00D64B4B" w:rsidSect="009D1602">
      <w:pgSz w:w="11906" w:h="16838"/>
      <w:pgMar w:top="1134" w:right="284" w:bottom="1134" w:left="28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Roboto">
    <w:panose1 w:val="02000000000000000000"/>
    <w:charset w:val="CC"/>
    <w:family w:val="auto"/>
    <w:pitch w:val="variable"/>
    <w:sig w:usb0="E0000AFF" w:usb1="5000217F" w:usb2="0000002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6A3E2E"/>
    <w:multiLevelType w:val="multilevel"/>
    <w:tmpl w:val="45DEA59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56D7385E"/>
    <w:multiLevelType w:val="multilevel"/>
    <w:tmpl w:val="BDE0F3A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FF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7BB1191A"/>
    <w:multiLevelType w:val="multilevel"/>
    <w:tmpl w:val="684475A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D1602"/>
    <w:rsid w:val="00006514"/>
    <w:rsid w:val="000472D1"/>
    <w:rsid w:val="0005585D"/>
    <w:rsid w:val="000805A8"/>
    <w:rsid w:val="00123266"/>
    <w:rsid w:val="001923D0"/>
    <w:rsid w:val="001B0F3B"/>
    <w:rsid w:val="001D2C51"/>
    <w:rsid w:val="001E1C3C"/>
    <w:rsid w:val="0021210C"/>
    <w:rsid w:val="002B2455"/>
    <w:rsid w:val="002D65F9"/>
    <w:rsid w:val="003254E0"/>
    <w:rsid w:val="003475BA"/>
    <w:rsid w:val="0036274A"/>
    <w:rsid w:val="00380B9B"/>
    <w:rsid w:val="003B059D"/>
    <w:rsid w:val="00406A1C"/>
    <w:rsid w:val="0041762C"/>
    <w:rsid w:val="00446DE5"/>
    <w:rsid w:val="00566131"/>
    <w:rsid w:val="005A4B5B"/>
    <w:rsid w:val="005D62B0"/>
    <w:rsid w:val="00605DD7"/>
    <w:rsid w:val="006807D0"/>
    <w:rsid w:val="006B4353"/>
    <w:rsid w:val="006D5EDE"/>
    <w:rsid w:val="006F272B"/>
    <w:rsid w:val="006F4BCA"/>
    <w:rsid w:val="00704032"/>
    <w:rsid w:val="00711621"/>
    <w:rsid w:val="00764213"/>
    <w:rsid w:val="00794346"/>
    <w:rsid w:val="007E1EB4"/>
    <w:rsid w:val="0080010D"/>
    <w:rsid w:val="008E47EE"/>
    <w:rsid w:val="008F1D0A"/>
    <w:rsid w:val="00956A66"/>
    <w:rsid w:val="009653B9"/>
    <w:rsid w:val="00967DC1"/>
    <w:rsid w:val="009A2B2A"/>
    <w:rsid w:val="009A5665"/>
    <w:rsid w:val="009B010D"/>
    <w:rsid w:val="009D1602"/>
    <w:rsid w:val="00A40A8F"/>
    <w:rsid w:val="00AA40BF"/>
    <w:rsid w:val="00AC6FAD"/>
    <w:rsid w:val="00AD50EF"/>
    <w:rsid w:val="00B37B03"/>
    <w:rsid w:val="00B54C9E"/>
    <w:rsid w:val="00BD5E39"/>
    <w:rsid w:val="00C238D2"/>
    <w:rsid w:val="00C32031"/>
    <w:rsid w:val="00C37175"/>
    <w:rsid w:val="00C444F2"/>
    <w:rsid w:val="00C622A8"/>
    <w:rsid w:val="00C64346"/>
    <w:rsid w:val="00C96FAC"/>
    <w:rsid w:val="00D34C88"/>
    <w:rsid w:val="00D4700C"/>
    <w:rsid w:val="00D51E73"/>
    <w:rsid w:val="00D56082"/>
    <w:rsid w:val="00D64B4B"/>
    <w:rsid w:val="00DB0613"/>
    <w:rsid w:val="00E375BB"/>
    <w:rsid w:val="00E73763"/>
    <w:rsid w:val="00EB5AF7"/>
    <w:rsid w:val="00EE1A9E"/>
    <w:rsid w:val="00F00BE9"/>
    <w:rsid w:val="00F3712D"/>
    <w:rsid w:val="00FC37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2C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05585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4">
    <w:name w:val="Основной текст (4)_"/>
    <w:basedOn w:val="a0"/>
    <w:link w:val="40"/>
    <w:rsid w:val="00EB5AF7"/>
    <w:rPr>
      <w:sz w:val="28"/>
      <w:szCs w:val="28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EB5AF7"/>
    <w:pPr>
      <w:widowControl w:val="0"/>
      <w:shd w:val="clear" w:color="auto" w:fill="FFFFFF"/>
      <w:spacing w:before="480" w:after="360" w:line="0" w:lineRule="atLeast"/>
      <w:jc w:val="center"/>
    </w:pPr>
    <w:rPr>
      <w:sz w:val="28"/>
      <w:szCs w:val="28"/>
    </w:rPr>
  </w:style>
  <w:style w:type="character" w:customStyle="1" w:styleId="2">
    <w:name w:val="Основной текст (2)"/>
    <w:basedOn w:val="a0"/>
    <w:rsid w:val="00EB5AF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12pt">
    <w:name w:val="Основной текст (2) + 12 pt;Полужирный"/>
    <w:basedOn w:val="a0"/>
    <w:rsid w:val="00EB5AF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12pt0">
    <w:name w:val="Основной текст (2) + 12 pt;Курсив"/>
    <w:basedOn w:val="a0"/>
    <w:rsid w:val="00EB5AF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3">
    <w:name w:val="Основной текст (3)_"/>
    <w:basedOn w:val="a0"/>
    <w:link w:val="30"/>
    <w:rsid w:val="00EB5AF7"/>
    <w:rPr>
      <w:b/>
      <w:bCs/>
      <w:i/>
      <w:iCs/>
      <w:shd w:val="clear" w:color="auto" w:fill="FFFFFF"/>
    </w:rPr>
  </w:style>
  <w:style w:type="character" w:customStyle="1" w:styleId="31">
    <w:name w:val="Основной текст (3) + Не курсив"/>
    <w:basedOn w:val="3"/>
    <w:rsid w:val="00EB5AF7"/>
    <w:rPr>
      <w:color w:val="000000"/>
      <w:spacing w:val="0"/>
      <w:w w:val="100"/>
      <w:position w:val="0"/>
      <w:sz w:val="24"/>
      <w:szCs w:val="24"/>
      <w:lang w:val="ru-RU" w:eastAsia="ru-RU" w:bidi="ru-RU"/>
    </w:rPr>
  </w:style>
  <w:style w:type="paragraph" w:customStyle="1" w:styleId="30">
    <w:name w:val="Основной текст (3)"/>
    <w:basedOn w:val="a"/>
    <w:link w:val="3"/>
    <w:rsid w:val="00EB5AF7"/>
    <w:pPr>
      <w:widowControl w:val="0"/>
      <w:shd w:val="clear" w:color="auto" w:fill="FFFFFF"/>
      <w:spacing w:after="0" w:line="274" w:lineRule="exact"/>
      <w:jc w:val="both"/>
    </w:pPr>
    <w:rPr>
      <w:b/>
      <w:bCs/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</Pages>
  <Words>26</Words>
  <Characters>154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34</cp:revision>
  <dcterms:created xsi:type="dcterms:W3CDTF">2020-08-07T08:45:00Z</dcterms:created>
  <dcterms:modified xsi:type="dcterms:W3CDTF">2020-08-07T13:04:00Z</dcterms:modified>
</cp:coreProperties>
</file>